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6" w:type="dxa"/>
        <w:tblLook w:val="04A0" w:firstRow="1" w:lastRow="0" w:firstColumn="1" w:lastColumn="0" w:noHBand="0" w:noVBand="1"/>
      </w:tblPr>
      <w:tblGrid>
        <w:gridCol w:w="570"/>
        <w:gridCol w:w="4200"/>
        <w:gridCol w:w="890"/>
        <w:gridCol w:w="870"/>
        <w:gridCol w:w="1408"/>
        <w:gridCol w:w="1418"/>
      </w:tblGrid>
      <w:tr w:rsidR="009B109D" w:rsidRPr="009B109D" w14:paraId="516935CE" w14:textId="3165D96D" w:rsidTr="009B109D">
        <w:trPr>
          <w:trHeight w:val="315"/>
        </w:trPr>
        <w:tc>
          <w:tcPr>
            <w:tcW w:w="65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007A85" w14:textId="11231D29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 xml:space="preserve">TECHNOLOGINĖ DALIES </w:t>
            </w:r>
            <w:r w:rsidRPr="009B109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DARBŲ APRAŠAS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6A94642B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B52FE85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B109D" w:rsidRPr="009B109D" w14:paraId="19003FF0" w14:textId="29FAF894" w:rsidTr="009B109D">
        <w:trPr>
          <w:trHeight w:val="233"/>
        </w:trPr>
        <w:tc>
          <w:tcPr>
            <w:tcW w:w="65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41F27B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28D269EF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C1F0B74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B109D" w:rsidRPr="009B109D" w14:paraId="2439EB50" w14:textId="6E0711C4" w:rsidTr="009B109D">
        <w:trPr>
          <w:trHeight w:val="233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A19934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7F3084" w14:textId="77777777" w:rsidR="009B109D" w:rsidRPr="009B109D" w:rsidRDefault="009B109D" w:rsidP="009B10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74FC83" w14:textId="77777777" w:rsidR="009B109D" w:rsidRPr="009B109D" w:rsidRDefault="009B109D" w:rsidP="009B10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080F25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6F2B910D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4187FD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B109D" w:rsidRPr="009B109D" w14:paraId="002471E7" w14:textId="0D0AAB16" w:rsidTr="009B109D">
        <w:trPr>
          <w:trHeight w:val="233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0532FA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8195A3" w14:textId="77777777" w:rsidR="009B109D" w:rsidRPr="009B109D" w:rsidRDefault="009B109D" w:rsidP="009B10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564883" w14:textId="77777777" w:rsidR="009B109D" w:rsidRPr="009B109D" w:rsidRDefault="009B109D" w:rsidP="009B10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288933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46ACFCCC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D522AFA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B109D" w:rsidRPr="009B109D" w14:paraId="019A306F" w14:textId="0447BDAC" w:rsidTr="009B109D">
        <w:trPr>
          <w:trHeight w:val="46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324E83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FAB5C8" w14:textId="77777777" w:rsidR="009B109D" w:rsidRPr="009B109D" w:rsidRDefault="009B109D" w:rsidP="009B10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Objektas: Raudondvario lopšelis-darželis Riešutėlis, Instituto g. 10a, Raudondvaris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1C98B9" w14:textId="77777777" w:rsidR="009B109D" w:rsidRPr="009B109D" w:rsidRDefault="009B109D" w:rsidP="009B10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1BBFCE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23EAB4A0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F4424E8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B109D" w:rsidRPr="009B109D" w14:paraId="37D0F367" w14:textId="0448C5AE" w:rsidTr="009B109D">
        <w:trPr>
          <w:trHeight w:val="233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40C9B3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86946C" w14:textId="77777777" w:rsidR="009B109D" w:rsidRPr="009B109D" w:rsidRDefault="009B109D" w:rsidP="009B10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Sąmata: Technologinė įranga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F8C1A6" w14:textId="77777777" w:rsidR="009B109D" w:rsidRPr="009B109D" w:rsidRDefault="009B109D" w:rsidP="009B10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29C756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2FA08EFF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6D45F2D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B109D" w:rsidRPr="009B109D" w14:paraId="50D5BA45" w14:textId="4C543FAD" w:rsidTr="009B109D">
        <w:trPr>
          <w:trHeight w:val="24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1682FE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C3C8B" w14:textId="77777777" w:rsidR="009B109D" w:rsidRPr="009B109D" w:rsidRDefault="009B109D" w:rsidP="009B10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9B540C" w14:textId="77777777" w:rsidR="009B109D" w:rsidRPr="009B109D" w:rsidRDefault="009B109D" w:rsidP="009B10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F42900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14:paraId="70DA6906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71BB347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B109D" w:rsidRPr="009B109D" w14:paraId="382794E8" w14:textId="5CB9860E" w:rsidTr="009B109D">
        <w:trPr>
          <w:trHeight w:val="465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57B7AB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bookmarkStart w:id="0" w:name="RANGE!A10"/>
            <w:r w:rsidRPr="009B109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Eil. Nr.</w:t>
            </w:r>
            <w:bookmarkEnd w:id="0"/>
          </w:p>
        </w:tc>
        <w:tc>
          <w:tcPr>
            <w:tcW w:w="4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A2DE35A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bookmarkStart w:id="1" w:name="RANGE!B10"/>
            <w:r w:rsidRPr="009B109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Pavadinimas</w:t>
            </w:r>
            <w:bookmarkEnd w:id="1"/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D77D16D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bookmarkStart w:id="2" w:name="RANGE!C10"/>
            <w:r w:rsidRPr="009B109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 xml:space="preserve">Mato </w:t>
            </w:r>
            <w:proofErr w:type="spellStart"/>
            <w:r w:rsidRPr="009B109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vnt</w:t>
            </w:r>
            <w:bookmarkEnd w:id="2"/>
            <w:proofErr w:type="spellEnd"/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8AA4BB7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bookmarkStart w:id="3" w:name="RANGE!D10"/>
            <w:r w:rsidRPr="009B109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Kiekis</w:t>
            </w:r>
            <w:bookmarkEnd w:id="3"/>
          </w:p>
        </w:tc>
        <w:tc>
          <w:tcPr>
            <w:tcW w:w="14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06D4A70" w14:textId="0D47CEF3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Vieneto kaina Eur be PVM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458AA11" w14:textId="7C35B924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Bendra Kaina Eur be PVM</w:t>
            </w:r>
          </w:p>
        </w:tc>
      </w:tr>
      <w:tr w:rsidR="009B109D" w:rsidRPr="009B109D" w14:paraId="294DCDD4" w14:textId="688125FD" w:rsidTr="009B109D">
        <w:trPr>
          <w:trHeight w:val="46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851A2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0AD63" w14:textId="77777777" w:rsidR="009B109D" w:rsidRPr="009B109D" w:rsidRDefault="009B109D" w:rsidP="009B10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Mobilus neįgaliųjų įkėlimo mechanizmas (įranga ir montavimo darbai)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87A45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m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77199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C9FE97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9B569E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B109D" w:rsidRPr="009B109D" w14:paraId="2CA9ED4C" w14:textId="0B56C0F8" w:rsidTr="009B109D">
        <w:trPr>
          <w:trHeight w:val="2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E104A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3AB4A" w14:textId="77777777" w:rsidR="009B109D" w:rsidRPr="009B109D" w:rsidRDefault="009B109D" w:rsidP="009B10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UV sterilizatorius 1x1 kW (įranga ir montavimo darbai)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F2FDD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vnt.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C2666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25CB45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35AE35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B109D" w:rsidRPr="009B109D" w14:paraId="51119980" w14:textId="1868DF01" w:rsidTr="009B109D">
        <w:trPr>
          <w:trHeight w:val="2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15913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2E6EC" w14:textId="77777777" w:rsidR="009B109D" w:rsidRPr="009B109D" w:rsidRDefault="009B109D" w:rsidP="009B10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Oxilife</w:t>
            </w:r>
            <w:proofErr w:type="spellEnd"/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3 Premium  (įranga ir montavimo darbai)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1CE58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vnt.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5BAF2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BABACD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3FE23D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B109D" w:rsidRPr="009B109D" w14:paraId="5F57DE78" w14:textId="4FD6EC77" w:rsidTr="009B109D">
        <w:trPr>
          <w:trHeight w:val="46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A9732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72EE3" w14:textId="77777777" w:rsidR="009B109D" w:rsidRPr="009B109D" w:rsidRDefault="009B109D" w:rsidP="009B10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Drėgmės surinktuvas </w:t>
            </w:r>
            <w:proofErr w:type="spellStart"/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Dantherm</w:t>
            </w:r>
            <w:proofErr w:type="spellEnd"/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CDP 70 (įranga ir montavimo darbai)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E6626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m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95AD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72EF27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3A74D0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B109D" w:rsidRPr="009B109D" w14:paraId="10608D74" w14:textId="74A01265" w:rsidTr="009B109D">
        <w:trPr>
          <w:trHeight w:val="46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E8C84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18582" w14:textId="77777777" w:rsidR="009B109D" w:rsidRPr="009B109D" w:rsidRDefault="009B109D" w:rsidP="009B10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Filtras Ø900 H100 (stiklo </w:t>
            </w:r>
            <w:proofErr w:type="spellStart"/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pluosto</w:t>
            </w:r>
            <w:proofErr w:type="spellEnd"/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, smėlinis) - 925 kg įkrova, 26m³/h, 2" (įranga ir montavimo darbai)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BB91A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vnt.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8CAFF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EF5DB2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EEADCC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B109D" w:rsidRPr="009B109D" w14:paraId="72B3FC7B" w14:textId="4E8E3450" w:rsidTr="009B109D">
        <w:trPr>
          <w:trHeight w:val="2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F63E5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83057" w14:textId="77777777" w:rsidR="009B109D" w:rsidRPr="009B109D" w:rsidRDefault="009B109D" w:rsidP="009B10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Šilumokaitis 293 kW (įranga ir montavimo darbai)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65E0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vnt.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82E46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883C20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79CCA9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B109D" w:rsidRPr="009B109D" w14:paraId="6D156922" w14:textId="1BAD42F1" w:rsidTr="009B109D">
        <w:trPr>
          <w:trHeight w:val="698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9FEB4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D41B2" w14:textId="77777777" w:rsidR="009B109D" w:rsidRPr="009B109D" w:rsidRDefault="009B109D" w:rsidP="009B10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Automatinė filtro sklendė BADU </w:t>
            </w:r>
            <w:proofErr w:type="spellStart"/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OmniTronic</w:t>
            </w:r>
            <w:proofErr w:type="spellEnd"/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+ BADUMAT R 51/3A, 1~230V, 2" (įranga ir montavimo darbai)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DF859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vnt.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D2808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6E693E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EDDF55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B109D" w:rsidRPr="009B109D" w14:paraId="33EE9206" w14:textId="209D9A2B" w:rsidTr="009B109D">
        <w:trPr>
          <w:trHeight w:val="46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F4053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8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39D78" w14:textId="77777777" w:rsidR="009B109D" w:rsidRPr="009B109D" w:rsidRDefault="009B109D" w:rsidP="009B10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Filtravimo siurblys kintamo greičio </w:t>
            </w:r>
            <w:proofErr w:type="spellStart"/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iWP</w:t>
            </w:r>
            <w:proofErr w:type="spellEnd"/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33, 1.8 kW - RAPID X20 (įranga ir montavimo darbai)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D0552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vnt.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1F707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0CB978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3038BD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B109D" w:rsidRPr="009B109D" w14:paraId="4883C0E9" w14:textId="29FD91B0" w:rsidTr="009B109D">
        <w:trPr>
          <w:trHeight w:val="2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4B8C9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9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1D13C" w14:textId="77777777" w:rsidR="009B109D" w:rsidRPr="009B109D" w:rsidRDefault="009B109D" w:rsidP="009B10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Įlipimo turėklas AISI-316 (įranga ir montavimo darbai)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4B8F3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m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80710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3C449B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CADD68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B109D" w:rsidRPr="009B109D" w14:paraId="2A7E77F6" w14:textId="249CE222" w:rsidTr="009B109D">
        <w:trPr>
          <w:trHeight w:val="46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C8B28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32F36" w14:textId="77777777" w:rsidR="009B109D" w:rsidRPr="009B109D" w:rsidRDefault="009B109D" w:rsidP="009B10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Elektros valdymo ir apsaugos skydelis (įranga ir montavimo darbai)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6EE80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kompl</w:t>
            </w:r>
            <w:proofErr w:type="spellEnd"/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89F92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25C0DB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9BF5DD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B109D" w:rsidRPr="009B109D" w14:paraId="714714B2" w14:textId="4733EC03" w:rsidTr="009B109D">
        <w:trPr>
          <w:trHeight w:val="46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CDCA0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8D22C" w14:textId="77777777" w:rsidR="009B109D" w:rsidRPr="009B109D" w:rsidRDefault="009B109D" w:rsidP="009B10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Akumuliatorinis dugno valymo šepetys VOLTERA 75 (įranga ir montavimo darbai)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3B8FA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m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C243C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819958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F208EE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B109D" w:rsidRPr="009B109D" w14:paraId="61AE2F35" w14:textId="394D6422" w:rsidTr="009B109D">
        <w:trPr>
          <w:trHeight w:val="46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1D717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72E2" w14:textId="77777777" w:rsidR="009B109D" w:rsidRPr="009B109D" w:rsidRDefault="009B109D" w:rsidP="009B10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Turėklo vamzdis d43 mm 3000 mm (įranga ir montavimo darbai)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26A9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m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90413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0200B3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0745BD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B109D" w:rsidRPr="009B109D" w14:paraId="14DDB71D" w14:textId="570B583F" w:rsidTr="009B109D">
        <w:trPr>
          <w:trHeight w:val="46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5EA14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1FBB2" w14:textId="77777777" w:rsidR="009B109D" w:rsidRPr="009B109D" w:rsidRDefault="009B109D" w:rsidP="009B10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Plastikinis baseino žibintas (įranga ir montavimo darbai)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1D460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vnt.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D3240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10F095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455B00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B109D" w:rsidRPr="009B109D" w14:paraId="72712C4E" w14:textId="24C10158" w:rsidTr="009B109D">
        <w:trPr>
          <w:trHeight w:val="2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6A2AA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B000B" w14:textId="77777777" w:rsidR="009B109D" w:rsidRPr="009B109D" w:rsidRDefault="009B109D" w:rsidP="009B10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LED 20W cokolis (įranga ir montavimo darbai)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D66E3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vnt.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0D17B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DBBC7D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5D477E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B109D" w:rsidRPr="009B109D" w14:paraId="02FD7EAA" w14:textId="648C5AED" w:rsidTr="009B109D">
        <w:trPr>
          <w:trHeight w:val="46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D9741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0A09B" w14:textId="77777777" w:rsidR="009B109D" w:rsidRPr="009B109D" w:rsidRDefault="009B109D" w:rsidP="009B10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Jungtis išardoma d50 PVC / 1½" (įranga ir montavimo darbai)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E4E39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vnt.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BBA78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A6DE6B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89321A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B109D" w:rsidRPr="009B109D" w14:paraId="20A23C33" w14:textId="655400E3" w:rsidTr="009B109D">
        <w:trPr>
          <w:trHeight w:val="46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0F6E7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16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CF023" w14:textId="77777777" w:rsidR="009B109D" w:rsidRPr="009B109D" w:rsidRDefault="009B109D" w:rsidP="009B10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Turėklo vamzdžio jungtis 90° (įranga ir montavimo darbai)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2EA1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m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AAE02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77CD9D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B2DE9A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B109D" w:rsidRPr="009B109D" w14:paraId="5EA33BA9" w14:textId="0312A77F" w:rsidTr="009B109D">
        <w:trPr>
          <w:trHeight w:val="2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C3038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lastRenderedPageBreak/>
              <w:t>17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296F5" w14:textId="77777777" w:rsidR="009B109D" w:rsidRPr="009B109D" w:rsidRDefault="009B109D" w:rsidP="009B10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UNDUO pH Minus 27 kg  (įranga ir montavimo darbai)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5FAD6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vnt.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4C8AB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14A5D5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B055AD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B109D" w:rsidRPr="009B109D" w14:paraId="538D9287" w14:textId="70D3C3EF" w:rsidTr="009B109D">
        <w:trPr>
          <w:trHeight w:val="46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49FAE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18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EB584" w14:textId="77777777" w:rsidR="009B109D" w:rsidRPr="009B109D" w:rsidRDefault="009B109D" w:rsidP="009B10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AFM filtro užpildas (0.4-0.8 mm) 25 kg (įranga ir montavimo darbai)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68AF5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vnt.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D922D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37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F49533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10A2EF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B109D" w:rsidRPr="009B109D" w14:paraId="0BBC9BDF" w14:textId="24476F16" w:rsidTr="009B109D">
        <w:trPr>
          <w:trHeight w:val="46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B1823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9E169" w14:textId="77777777" w:rsidR="009B109D" w:rsidRPr="009B109D" w:rsidRDefault="009B109D" w:rsidP="009B10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AFM filtro užpildas (0.7-2.0 mm) 25 kg  (įranga ir montavimo darbai)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96C28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vnt.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733D7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4E643D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7D64AC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B109D" w:rsidRPr="009B109D" w14:paraId="295A5644" w14:textId="5C8C17D7" w:rsidTr="009B109D">
        <w:trPr>
          <w:trHeight w:val="46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4688A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B6E9D" w14:textId="77777777" w:rsidR="009B109D" w:rsidRPr="009B109D" w:rsidRDefault="009B109D" w:rsidP="009B10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AFM filtro užpildas (2.0-4.0 mm) 21 kg (įranga ir montavimo darbai)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F803C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vnt.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759BB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0CAE69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7B6887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B109D" w:rsidRPr="009B109D" w14:paraId="73C30B7C" w14:textId="6A65B937" w:rsidTr="009B109D">
        <w:trPr>
          <w:trHeight w:val="2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C47CC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B0F76" w14:textId="77777777" w:rsidR="009B109D" w:rsidRPr="009B109D" w:rsidRDefault="009B109D" w:rsidP="009B10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UNDUO </w:t>
            </w:r>
            <w:proofErr w:type="spellStart"/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Floc</w:t>
            </w:r>
            <w:proofErr w:type="spellEnd"/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27 kg  (įranga ir montavimo darbai)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CFE1B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vnt.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D1C49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9C7C92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7F5955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B109D" w:rsidRPr="009B109D" w14:paraId="44F34BCB" w14:textId="3F92F05D" w:rsidTr="009B109D">
        <w:trPr>
          <w:trHeight w:val="46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C94A0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E8C47" w14:textId="77777777" w:rsidR="009B109D" w:rsidRPr="009B109D" w:rsidRDefault="009B109D" w:rsidP="009B10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Turėklo vamzdžio laikiklis – užbaigimas (įranga ir montavimo darbai)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84493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m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BB1DC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F75843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1BFB80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B109D" w:rsidRPr="009B109D" w14:paraId="20A3B64E" w14:textId="638C1D90" w:rsidTr="009B109D">
        <w:trPr>
          <w:trHeight w:val="46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F82C9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94345" w14:textId="77777777" w:rsidR="009B109D" w:rsidRPr="009B109D" w:rsidRDefault="009B109D" w:rsidP="009B10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Teleskopinis kotas 1.8–3.6 m (įranga ir montavimo darbai)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67745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m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A7DAA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3B527E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5702C5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B109D" w:rsidRPr="009B109D" w14:paraId="1AE1F696" w14:textId="521207CC" w:rsidTr="009B109D">
        <w:trPr>
          <w:trHeight w:val="46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5961E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CD730" w14:textId="77777777" w:rsidR="009B109D" w:rsidRPr="009B109D" w:rsidRDefault="009B109D" w:rsidP="009B10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Persipylimo grotelės 195 mm (įranga ir montavimo darbai)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8218E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m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C2B9D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45ACD0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C1FAD9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B109D" w:rsidRPr="009B109D" w14:paraId="7135EEFA" w14:textId="64C11339" w:rsidTr="009B109D">
        <w:trPr>
          <w:trHeight w:val="46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D9615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25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3894F" w14:textId="77777777" w:rsidR="009B109D" w:rsidRPr="009B109D" w:rsidRDefault="009B109D" w:rsidP="009B10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Turėklo vamzdžio laikiklis – tarpinis (įranga ir montavimo darbai)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761D5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m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102D1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0A11CE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0B5AFB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B109D" w:rsidRPr="009B109D" w14:paraId="7CA41126" w14:textId="74AE30E3" w:rsidTr="009B109D">
        <w:trPr>
          <w:trHeight w:val="23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F1F8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26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88864" w14:textId="77777777" w:rsidR="009B109D" w:rsidRPr="009B109D" w:rsidRDefault="009B109D" w:rsidP="009B10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UNDUO </w:t>
            </w:r>
            <w:proofErr w:type="spellStart"/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Floc</w:t>
            </w:r>
            <w:proofErr w:type="spellEnd"/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27 kg  (įranga ir montavimo darbai)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5413D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vnt.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4A3FD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9B109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7FAA09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966F45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B109D" w:rsidRPr="009B109D" w14:paraId="03BDBDAF" w14:textId="77777777" w:rsidTr="00315DB4">
        <w:trPr>
          <w:trHeight w:val="233"/>
        </w:trPr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360F" w14:textId="519B0CF0" w:rsidR="009B109D" w:rsidRPr="009B109D" w:rsidRDefault="009B109D" w:rsidP="009B109D">
            <w:pPr>
              <w:spacing w:after="0" w:line="240" w:lineRule="auto"/>
              <w:ind w:firstLine="528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Viso kaina Eur be PVM: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96A827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B109D" w:rsidRPr="009B109D" w14:paraId="513E3F5F" w14:textId="77777777" w:rsidTr="00EC1221">
        <w:trPr>
          <w:trHeight w:val="233"/>
        </w:trPr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4ADE" w14:textId="66BA480D" w:rsidR="009B109D" w:rsidRPr="009B109D" w:rsidRDefault="009B109D" w:rsidP="009B109D">
            <w:pPr>
              <w:spacing w:after="0" w:line="240" w:lineRule="auto"/>
              <w:ind w:firstLine="627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21 proc. PVM: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C6086F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9B109D" w:rsidRPr="009B109D" w14:paraId="18C9EC84" w14:textId="77777777" w:rsidTr="00E22C16">
        <w:trPr>
          <w:trHeight w:val="233"/>
        </w:trPr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A14A5" w14:textId="435B6D8A" w:rsidR="009B109D" w:rsidRPr="009B109D" w:rsidRDefault="009B109D" w:rsidP="009B109D">
            <w:pPr>
              <w:spacing w:after="0" w:line="240" w:lineRule="auto"/>
              <w:ind w:firstLine="528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Viso kaina Eur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su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PVM: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26C113" w14:textId="77777777" w:rsidR="009B109D" w:rsidRPr="009B109D" w:rsidRDefault="009B109D" w:rsidP="009B1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46103970" w14:textId="77777777" w:rsidR="00794309" w:rsidRPr="009B109D" w:rsidRDefault="00794309">
      <w:pPr>
        <w:rPr>
          <w:rFonts w:ascii="Times New Roman" w:hAnsi="Times New Roman" w:cs="Times New Roman"/>
          <w:sz w:val="24"/>
          <w:szCs w:val="24"/>
        </w:rPr>
      </w:pPr>
    </w:p>
    <w:p w14:paraId="6DE486C1" w14:textId="77777777" w:rsidR="009B109D" w:rsidRPr="009B109D" w:rsidRDefault="009B109D">
      <w:pPr>
        <w:rPr>
          <w:rFonts w:ascii="Times New Roman" w:hAnsi="Times New Roman" w:cs="Times New Roman"/>
          <w:sz w:val="24"/>
          <w:szCs w:val="24"/>
        </w:rPr>
      </w:pPr>
    </w:p>
    <w:sectPr w:rsidR="009B109D" w:rsidRPr="009B109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09D"/>
    <w:rsid w:val="00344B6E"/>
    <w:rsid w:val="00567EFF"/>
    <w:rsid w:val="00794309"/>
    <w:rsid w:val="009B109D"/>
    <w:rsid w:val="00CC2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D461A"/>
  <w15:chartTrackingRefBased/>
  <w15:docId w15:val="{D03C1BB0-06F4-4DF2-98F8-C4DFCFF0C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9B10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B10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B109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B10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B109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B10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B10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B10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B10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B10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B10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B10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B109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B109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B109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B109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B109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B109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B10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B10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B10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B10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B10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B109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B109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B109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B10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B109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B109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1470</Words>
  <Characters>838</Characters>
  <Application>Microsoft Office Word</Application>
  <DocSecurity>0</DocSecurity>
  <Lines>6</Lines>
  <Paragraphs>4</Paragraphs>
  <ScaleCrop>false</ScaleCrop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Misiūnienė</dc:creator>
  <cp:keywords/>
  <dc:description/>
  <cp:lastModifiedBy>Rita Misiūnienė</cp:lastModifiedBy>
  <cp:revision>1</cp:revision>
  <dcterms:created xsi:type="dcterms:W3CDTF">2026-07-14T12:49:00Z</dcterms:created>
  <dcterms:modified xsi:type="dcterms:W3CDTF">2026-07-14T12:54:00Z</dcterms:modified>
</cp:coreProperties>
</file>